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AA3" w14:textId="77777777" w:rsidR="005C1C84" w:rsidRDefault="005C1C84" w:rsidP="005C1C84">
      <w:pPr>
        <w:pStyle w:val="ConsPlu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</w:t>
      </w:r>
    </w:p>
    <w:p w14:paraId="6B07A052" w14:textId="77777777" w:rsidR="005C1C84" w:rsidRDefault="005C1C84" w:rsidP="005C1C84">
      <w:pPr>
        <w:pStyle w:val="ConsPlu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14:paraId="1E9E5337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__________________________________________________________________,</w:t>
      </w:r>
    </w:p>
    <w:p w14:paraId="3AEB2E56" w14:textId="77777777" w:rsidR="005C1C84" w:rsidRDefault="005C1C84" w:rsidP="005C1C84">
      <w:pPr>
        <w:pStyle w:val="ConsPlusNonformat"/>
        <w:widowControl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ФИО родителя или законного представителя, дата рождения)</w:t>
      </w:r>
    </w:p>
    <w:p w14:paraId="6B5D6C69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_______________, выдан ______________________________________________</w:t>
      </w:r>
    </w:p>
    <w:p w14:paraId="7A14E9CF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0F5A992C" w14:textId="77777777" w:rsidR="005C1C84" w:rsidRDefault="005C1C84" w:rsidP="005C1C84">
      <w:pPr>
        <w:pStyle w:val="ConsPlusNonformat"/>
        <w:widowControl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(серия, номер, когда и кем </w:t>
      </w:r>
      <w:proofErr w:type="spellStart"/>
      <w:proofErr w:type="gramStart"/>
      <w:r>
        <w:rPr>
          <w:rFonts w:ascii="Times New Roman" w:hAnsi="Times New Roman"/>
          <w:i/>
        </w:rPr>
        <w:t>выдан;в</w:t>
      </w:r>
      <w:proofErr w:type="spellEnd"/>
      <w:proofErr w:type="gramEnd"/>
      <w:r>
        <w:rPr>
          <w:rFonts w:ascii="Times New Roman" w:hAnsi="Times New Roman"/>
          <w:i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14:paraId="21B2E0E9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законным представителем моего несовершеннолетнего ребенка </w:t>
      </w:r>
    </w:p>
    <w:p w14:paraId="666B1FC3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____________________________________________________________________________,</w:t>
      </w:r>
    </w:p>
    <w:p w14:paraId="36AE62DE" w14:textId="77777777" w:rsidR="005C1C84" w:rsidRDefault="005C1C84" w:rsidP="005C1C84">
      <w:pPr>
        <w:pStyle w:val="ConsPlusNonformat"/>
        <w:widowControl/>
        <w:tabs>
          <w:tab w:val="center" w:pos="4677"/>
          <w:tab w:val="right" w:pos="9355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(ФИО ребенка, дата рождения)</w:t>
      </w:r>
    </w:p>
    <w:p w14:paraId="5B13AF1F" w14:textId="77777777" w:rsidR="005C1C84" w:rsidRDefault="005C1C84" w:rsidP="005C1C84">
      <w:pPr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свидетельство_____________ </w:t>
      </w:r>
      <w:r>
        <w:rPr>
          <w:rFonts w:ascii="Times New Roman" w:hAnsi="Times New Roman"/>
        </w:rPr>
        <w:tab/>
        <w:t xml:space="preserve">__________________ </w:t>
      </w:r>
    </w:p>
    <w:p w14:paraId="1D321540" w14:textId="77777777" w:rsidR="005C1C84" w:rsidRDefault="005C1C84" w:rsidP="005C1C84">
      <w:pPr>
        <w:tabs>
          <w:tab w:val="left" w:pos="4339"/>
          <w:tab w:val="left" w:pos="7241"/>
        </w:tabs>
        <w:spacing w:after="0" w:line="240" w:lineRule="auto"/>
        <w:ind w:left="14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(серия, номер)</w:t>
      </w:r>
      <w:r>
        <w:rPr>
          <w:rFonts w:ascii="Times New Roman" w:hAnsi="Times New Roman"/>
          <w:i/>
        </w:rPr>
        <w:tab/>
        <w:t>кем выдан</w:t>
      </w:r>
      <w:r>
        <w:rPr>
          <w:rFonts w:ascii="Times New Roman" w:hAnsi="Times New Roman"/>
          <w:i/>
        </w:rPr>
        <w:tab/>
      </w:r>
    </w:p>
    <w:p w14:paraId="2565FBB0" w14:textId="77777777" w:rsidR="005C1C84" w:rsidRDefault="005C1C84" w:rsidP="005C1C84">
      <w:pPr>
        <w:tabs>
          <w:tab w:val="left" w:pos="4339"/>
          <w:tab w:val="left" w:pos="724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___________________________г.,</w:t>
      </w:r>
    </w:p>
    <w:p w14:paraId="547554B2" w14:textId="77777777" w:rsidR="005C1C84" w:rsidRDefault="005C1C84" w:rsidP="005C1C84">
      <w:pPr>
        <w:tabs>
          <w:tab w:val="left" w:pos="4339"/>
          <w:tab w:val="left" w:pos="7241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(дата выдачи)</w:t>
      </w:r>
    </w:p>
    <w:p w14:paraId="343F0EA0" w14:textId="77777777" w:rsidR="005C1C84" w:rsidRPr="00290F17" w:rsidRDefault="005C1C84" w:rsidP="005C1C84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         Я даю согласие на обработку собственных персональных данных и персональных данных обучающегося </w:t>
      </w:r>
      <w:r w:rsidRPr="00290F17">
        <w:rPr>
          <w:rFonts w:ascii="Times New Roman" w:hAnsi="Times New Roman"/>
          <w:szCs w:val="22"/>
          <w:u w:val="single"/>
        </w:rPr>
        <w:t xml:space="preserve">Муниципальному общеобразовательному бюджетному учреждению «Воздвиженская средняя общеобразовательная школа» Саракташского района Оренбургской </w:t>
      </w:r>
      <w:proofErr w:type="gramStart"/>
      <w:r w:rsidRPr="00290F17">
        <w:rPr>
          <w:rFonts w:ascii="Times New Roman" w:hAnsi="Times New Roman"/>
          <w:szCs w:val="22"/>
          <w:u w:val="single"/>
        </w:rPr>
        <w:t xml:space="preserve">области» </w:t>
      </w:r>
      <w:r w:rsidRPr="00290F17">
        <w:rPr>
          <w:rFonts w:ascii="Times New Roman" w:hAnsi="Times New Roman"/>
          <w:u w:val="single"/>
        </w:rPr>
        <w:t xml:space="preserve"> (</w:t>
      </w:r>
      <w:proofErr w:type="gramEnd"/>
      <w:r>
        <w:rPr>
          <w:rFonts w:ascii="Times New Roman" w:hAnsi="Times New Roman"/>
          <w:u w:val="single"/>
        </w:rPr>
        <w:t xml:space="preserve">далее – МОБУ Воздвиженская СОШ)    </w:t>
      </w:r>
    </w:p>
    <w:p w14:paraId="7220E16B" w14:textId="77777777" w:rsidR="005C1C84" w:rsidRPr="00976739" w:rsidRDefault="005C1C84" w:rsidP="005C1C84">
      <w:pPr>
        <w:pStyle w:val="ConsPlusNonformat"/>
        <w:widowControl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 xml:space="preserve">место нахождения: </w:t>
      </w:r>
      <w:r w:rsidRPr="0097673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462136 Оренбургская область, Саракташский район, </w:t>
      </w:r>
      <w:proofErr w:type="spellStart"/>
      <w:r w:rsidRPr="0097673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с.Воздвиженка</w:t>
      </w:r>
      <w:proofErr w:type="spellEnd"/>
      <w:r w:rsidRPr="0097673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97673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ул.Школьная</w:t>
      </w:r>
      <w:proofErr w:type="spellEnd"/>
      <w:r w:rsidRPr="0097673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д.1</w:t>
      </w:r>
    </w:p>
    <w:p w14:paraId="7274C925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</w:t>
      </w:r>
    </w:p>
    <w:p w14:paraId="05557347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-сведения, содержащиеся в документах, удостоверяющих личность ребенка и родителей (законных представителей);</w:t>
      </w:r>
    </w:p>
    <w:p w14:paraId="3A340E62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-информация медицинского характера, в случаях предусмотренных законодательством РФ;</w:t>
      </w:r>
    </w:p>
    <w:p w14:paraId="7A18AA27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-оценки успеваемости ребенка;</w:t>
      </w:r>
    </w:p>
    <w:p w14:paraId="1F44913B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-данные о результатах экзаменов, олимпиад, конкурсов и др. ребенка;</w:t>
      </w:r>
    </w:p>
    <w:p w14:paraId="2484500A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-адрес проживания ребенка и родителей (законных представителей);</w:t>
      </w:r>
    </w:p>
    <w:p w14:paraId="02FF4DAD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-телефоны (домашний, мобильный) ребенка и родителей (законных представителей);</w:t>
      </w:r>
    </w:p>
    <w:p w14:paraId="1753A89D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-адреса электронной почты ребенка и родителей (законных представителей);</w:t>
      </w:r>
    </w:p>
    <w:p w14:paraId="7F783C71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-информация о месте работы родителей (законных представителей); </w:t>
      </w:r>
    </w:p>
    <w:p w14:paraId="42B3AEBD" w14:textId="77777777" w:rsidR="005C1C84" w:rsidRDefault="005C1C84" w:rsidP="005C1C84">
      <w:pPr>
        <w:spacing w:after="0" w:line="240" w:lineRule="auto"/>
        <w:ind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-биометрические данные (фотографии, видеофрагменты).</w:t>
      </w:r>
    </w:p>
    <w:p w14:paraId="024373E3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</w:p>
    <w:p w14:paraId="70C17C2A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использование персональных данных исключительно 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 </w:t>
      </w:r>
    </w:p>
    <w:p w14:paraId="49C55A02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Указ Губернатора Оренбургской области от 01.08.2026г. № 409-ук 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14:paraId="331AEE25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проинформирован, что </w:t>
      </w:r>
      <w:r>
        <w:rPr>
          <w:rFonts w:ascii="Times New Roman" w:hAnsi="Times New Roman"/>
          <w:b/>
          <w:u w:val="single"/>
        </w:rPr>
        <w:t>МОБУ Воздвиженская СОШ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</w:rPr>
        <w:t>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2B2EDF1A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031C43C" w14:textId="77777777" w:rsidR="005C1C84" w:rsidRDefault="005C1C84" w:rsidP="005C1C84">
      <w:pPr>
        <w:pStyle w:val="ConsPlusNonformat"/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14:paraId="5041F8D4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</w:p>
    <w:p w14:paraId="0DF3BE5A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"___"______________ ____ г.          ______________________________________</w:t>
      </w:r>
    </w:p>
    <w:p w14:paraId="5ADA344C" w14:textId="77777777" w:rsidR="005C1C84" w:rsidRDefault="005C1C84" w:rsidP="005C1C8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 субъекта персональных данных)</w:t>
      </w:r>
    </w:p>
    <w:p w14:paraId="4097503B" w14:textId="77777777" w:rsidR="008961FA" w:rsidRDefault="008961FA"/>
    <w:sectPr w:rsidR="008961FA" w:rsidSect="005C1C8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1"/>
    <w:rsid w:val="005C1C84"/>
    <w:rsid w:val="008961FA"/>
    <w:rsid w:val="00E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878E-5396-46A8-BD32-1A0E36E8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8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1"/>
    <w:rsid w:val="005C1C8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5C1C84"/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Izop43134675782687</dc:creator>
  <cp:keywords/>
  <dc:description/>
  <cp:lastModifiedBy>Izop43134675782687</cp:lastModifiedBy>
  <cp:revision>2</cp:revision>
  <dcterms:created xsi:type="dcterms:W3CDTF">2025-04-04T08:48:00Z</dcterms:created>
  <dcterms:modified xsi:type="dcterms:W3CDTF">2025-04-04T08:49:00Z</dcterms:modified>
</cp:coreProperties>
</file>