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2109" w14:textId="00932AB8" w:rsidR="00F87491" w:rsidRDefault="00F87491" w:rsidP="00F87491">
      <w:pPr>
        <w:jc w:val="center"/>
      </w:pPr>
      <w:r w:rsidRPr="00976739">
        <w:rPr>
          <w:rFonts w:ascii="Times New Roman" w:hAnsi="Times New Roman"/>
          <w:b/>
          <w:bCs/>
        </w:rPr>
        <w:t>ОБРАЗЕЦ ЗАЯВЛЕНИЯ О ПРИЕМЕ В ШКОЛУ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95"/>
        <w:gridCol w:w="4819"/>
      </w:tblGrid>
      <w:tr w:rsidR="00F87491" w14:paraId="538B301E" w14:textId="77777777" w:rsidTr="00F87491">
        <w:trPr>
          <w:trHeight w:val="18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6A382" w14:textId="77777777" w:rsidR="00F87491" w:rsidRDefault="00F87491" w:rsidP="00136E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______</w:t>
            </w:r>
          </w:p>
          <w:p w14:paraId="54FBA730" w14:textId="77777777" w:rsidR="00F87491" w:rsidRDefault="00F87491" w:rsidP="00136E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____________</w:t>
            </w:r>
          </w:p>
          <w:p w14:paraId="5549CB1B" w14:textId="77777777" w:rsidR="00F87491" w:rsidRDefault="00F87491" w:rsidP="00136ED9">
            <w:pPr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  <w:p w14:paraId="0B01AF84" w14:textId="77777777" w:rsidR="00F87491" w:rsidRDefault="00F87491" w:rsidP="00136ED9">
            <w:pPr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1339" w14:textId="77777777" w:rsidR="00F87491" w:rsidRDefault="00F87491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МОБУ Воздвиженская СОШ </w:t>
            </w:r>
          </w:p>
          <w:p w14:paraId="3C695B5B" w14:textId="77777777" w:rsidR="00F87491" w:rsidRDefault="00F87491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Лушникову Николаю Николаевичу              от _________________________________</w:t>
            </w:r>
          </w:p>
          <w:p w14:paraId="30E2903F" w14:textId="77777777" w:rsidR="00F87491" w:rsidRDefault="00F87491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</w:t>
            </w:r>
          </w:p>
          <w:p w14:paraId="7EC480B9" w14:textId="28DA7D28" w:rsidR="00F87491" w:rsidRDefault="00F87491" w:rsidP="00136ED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ФИО родителя (законного представителя)</w:t>
            </w:r>
          </w:p>
        </w:tc>
      </w:tr>
    </w:tbl>
    <w:p w14:paraId="1DC1D2EE" w14:textId="77777777" w:rsidR="00F87491" w:rsidRDefault="00F87491" w:rsidP="00F87491">
      <w:pPr>
        <w:rPr>
          <w:rFonts w:ascii="Times New Roman" w:hAnsi="Times New Roman"/>
          <w:b/>
          <w:sz w:val="24"/>
        </w:rPr>
      </w:pPr>
    </w:p>
    <w:p w14:paraId="2FC5BABF" w14:textId="77777777" w:rsidR="00F87491" w:rsidRDefault="00F87491" w:rsidP="00F8749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 приеме на обучение</w:t>
      </w:r>
    </w:p>
    <w:p w14:paraId="4F99F366" w14:textId="77777777" w:rsidR="00F87491" w:rsidRDefault="00F87491" w:rsidP="00F8749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зачислить моего ребенка _____________________________________________</w:t>
      </w:r>
    </w:p>
    <w:p w14:paraId="601B6ADE" w14:textId="77777777" w:rsidR="00F87491" w:rsidRDefault="00F87491" w:rsidP="00F87491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16DFA62F" w14:textId="77777777" w:rsidR="00F87491" w:rsidRDefault="00F87491" w:rsidP="00F8749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_______________________________________________, </w:t>
      </w:r>
      <w:r>
        <w:rPr>
          <w:rFonts w:ascii="Times New Roman" w:hAnsi="Times New Roman"/>
          <w:sz w:val="24"/>
        </w:rPr>
        <w:t>__________года рождения, зарегистрированного по адресу:___________________________________________, проживающего по адресу: ______________________________________________________, в __-й класс МОБУ Воздвиженская СОШ.</w:t>
      </w:r>
    </w:p>
    <w:p w14:paraId="1CF72341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рождения _________________________________________________________________</w:t>
      </w:r>
    </w:p>
    <w:p w14:paraId="501047B5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E285B">
        <w:rPr>
          <w:rFonts w:ascii="Times New Roman" w:hAnsi="Times New Roman"/>
          <w:sz w:val="24"/>
          <w:szCs w:val="24"/>
        </w:rPr>
        <w:t>До поступления в школу обучался, восп</w:t>
      </w:r>
      <w:r>
        <w:rPr>
          <w:rFonts w:ascii="Times New Roman" w:hAnsi="Times New Roman"/>
          <w:sz w:val="24"/>
          <w:szCs w:val="24"/>
        </w:rPr>
        <w:t>ит</w:t>
      </w:r>
      <w:r w:rsidRPr="001E285B">
        <w:rPr>
          <w:rFonts w:ascii="Times New Roman" w:hAnsi="Times New Roman"/>
          <w:sz w:val="24"/>
          <w:szCs w:val="24"/>
        </w:rPr>
        <w:t>ывался</w:t>
      </w:r>
      <w:r>
        <w:rPr>
          <w:rFonts w:ascii="Times New Roman" w:hAnsi="Times New Roman"/>
          <w:sz w:val="24"/>
        </w:rPr>
        <w:t>_______________________________________</w:t>
      </w:r>
    </w:p>
    <w:p w14:paraId="260AE478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права первоочередного приема (детям военнослужащих, сотрудников полиции, </w:t>
      </w:r>
    </w:p>
    <w:p w14:paraId="1B9BD574" w14:textId="45AD57B7" w:rsidR="00F87491" w:rsidRDefault="00F87491" w:rsidP="00F8749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органов внутренних дел и детям, указанным в ч.14 ст.3 ФЗ от 30.12.2012г. №283-</w:t>
      </w:r>
      <w:proofErr w:type="gramStart"/>
      <w:r>
        <w:rPr>
          <w:rFonts w:ascii="Times New Roman" w:hAnsi="Times New Roman"/>
          <w:sz w:val="24"/>
        </w:rPr>
        <w:t>ФЗ)_</w:t>
      </w:r>
      <w:proofErr w:type="gramEnd"/>
      <w:r>
        <w:rPr>
          <w:rFonts w:ascii="Times New Roman" w:hAnsi="Times New Roman"/>
          <w:sz w:val="24"/>
        </w:rPr>
        <w:t>_____________(</w:t>
      </w:r>
      <w:r>
        <w:rPr>
          <w:rFonts w:ascii="Times New Roman" w:hAnsi="Times New Roman"/>
          <w:i/>
          <w:sz w:val="24"/>
        </w:rPr>
        <w:t>имею/не имею)</w:t>
      </w:r>
    </w:p>
    <w:p w14:paraId="44588FCB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91319F" w14:textId="7FA59573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права преимущественного приема (для 1-4 классов)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имею/не имею), </w:t>
      </w:r>
      <w:r>
        <w:rPr>
          <w:rFonts w:ascii="Times New Roman" w:hAnsi="Times New Roman"/>
          <w:sz w:val="24"/>
        </w:rPr>
        <w:t>полнородные и неполнородные брат и (или) сестра обучается в 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 классе</w:t>
      </w:r>
    </w:p>
    <w:p w14:paraId="48F640D1" w14:textId="623D213D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2A2163AD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i/>
          <w:sz w:val="24"/>
        </w:rPr>
        <w:t>имею/не имею)</w:t>
      </w:r>
    </w:p>
    <w:p w14:paraId="5DF99DD7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C293193" w14:textId="77777777" w:rsidR="00F87491" w:rsidRDefault="00F87491" w:rsidP="00F8749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496"/>
        <w:gridCol w:w="1398"/>
        <w:gridCol w:w="1461"/>
        <w:gridCol w:w="2672"/>
        <w:gridCol w:w="794"/>
      </w:tblGrid>
      <w:tr w:rsidR="00F87491" w14:paraId="1ED98176" w14:textId="77777777" w:rsidTr="00136ED9">
        <w:tc>
          <w:tcPr>
            <w:tcW w:w="4927" w:type="dxa"/>
            <w:gridSpan w:val="3"/>
          </w:tcPr>
          <w:p w14:paraId="635FA087" w14:textId="77777777" w:rsidR="00F87491" w:rsidRDefault="00F87491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Мать</w:t>
            </w:r>
          </w:p>
          <w:p w14:paraId="669E49DC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________________________________</w:t>
            </w:r>
          </w:p>
          <w:p w14:paraId="61846F8F" w14:textId="77777777" w:rsidR="00F87491" w:rsidRDefault="00F87491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30B8BDB5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3A528CCA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0BEFF887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101E100A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6C59FD90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5361646A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5A560DF3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3261FC25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7412DB40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2720EDA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  <w:tc>
          <w:tcPr>
            <w:tcW w:w="4927" w:type="dxa"/>
            <w:gridSpan w:val="3"/>
          </w:tcPr>
          <w:p w14:paraId="3CB08A8D" w14:textId="77777777" w:rsidR="00F87491" w:rsidRDefault="00F87491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Отец</w:t>
            </w:r>
          </w:p>
          <w:p w14:paraId="5BC01664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</w:t>
            </w:r>
          </w:p>
          <w:p w14:paraId="7327EBFE" w14:textId="77777777" w:rsidR="00F87491" w:rsidRDefault="00F87491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5D955E2A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464A6ADE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2FF298EC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08E15A26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484C1110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29376190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4CA6A77B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3073EF2E" w14:textId="77777777" w:rsidR="00F87491" w:rsidRDefault="00F87491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6AAB74DA" w14:textId="77777777" w:rsidR="00F87491" w:rsidRDefault="00F87491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EAEB16D" w14:textId="77777777" w:rsidR="00F87491" w:rsidRDefault="00F87491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</w:tr>
      <w:tr w:rsidR="00F87491" w14:paraId="5F8926AE" w14:textId="77777777" w:rsidTr="00136ED9">
        <w:tc>
          <w:tcPr>
            <w:tcW w:w="33" w:type="dxa"/>
          </w:tcPr>
          <w:p w14:paraId="19483DB2" w14:textId="77777777" w:rsidR="00F87491" w:rsidRDefault="00F87491" w:rsidP="00136ED9"/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A77D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06ED2760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C53DB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1AF9EB6D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97989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4C483471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794" w:type="dxa"/>
          </w:tcPr>
          <w:p w14:paraId="0910AB52" w14:textId="77777777" w:rsidR="00F87491" w:rsidRDefault="00F87491" w:rsidP="00136ED9"/>
        </w:tc>
      </w:tr>
    </w:tbl>
    <w:p w14:paraId="2B9DBC66" w14:textId="77777777" w:rsidR="00F87491" w:rsidRDefault="00F87491" w:rsidP="00F8749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5D517111" w14:textId="77777777" w:rsidR="00F87491" w:rsidRDefault="00F87491" w:rsidP="00F8749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14:paraId="186B751E" w14:textId="77777777" w:rsidR="00F87491" w:rsidRDefault="00F87491" w:rsidP="00F87491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6D78AE80" w14:textId="77777777" w:rsidR="00F87491" w:rsidRDefault="00F87491" w:rsidP="00F8749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 ___________языке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языке.</w:t>
      </w:r>
    </w:p>
    <w:p w14:paraId="49CB63F4" w14:textId="77777777" w:rsidR="00F87491" w:rsidRDefault="00F87491" w:rsidP="00F8749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Воздвиженская СОШ, ознакомлен(а).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F87491" w14:paraId="42B7CEE0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606F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476E3F2A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1AFA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4669D82A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9A19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5DA29EED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20884CFB" w14:textId="77777777" w:rsidR="00F87491" w:rsidRDefault="00F87491" w:rsidP="00F8749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</w:t>
      </w:r>
    </w:p>
    <w:p w14:paraId="27FDF85A" w14:textId="77777777" w:rsidR="00F87491" w:rsidRDefault="00F87491" w:rsidP="00F87491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552D4CE4" w14:textId="77777777" w:rsidR="00F87491" w:rsidRDefault="00F87491" w:rsidP="00F8749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оказании муниципальной услуги.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F87491" w14:paraId="6E148B5F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A982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7CD2C287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C13C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3F6AEEF1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6CB8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0F20882B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2533ACBB" w14:textId="77777777" w:rsidR="00F87491" w:rsidRDefault="00F87491" w:rsidP="00F8749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заявлению:</w:t>
      </w:r>
    </w:p>
    <w:p w14:paraId="4A764718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__________________________ на _ л. в _ экз.;</w:t>
      </w:r>
    </w:p>
    <w:p w14:paraId="3692304C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____________________________ на _ л. в _ экз.;</w:t>
      </w:r>
    </w:p>
    <w:p w14:paraId="21539F84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регистрации ____________________________ по месту жительства на _ л. в _ экз.;</w:t>
      </w:r>
    </w:p>
    <w:p w14:paraId="201B3E82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5039B381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50A83122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5F71B3F3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28115FE0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3D97CBBF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03704125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047FEB5B" w14:textId="77777777" w:rsidR="00F87491" w:rsidRDefault="00F87491" w:rsidP="00F87491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F87491" w14:paraId="2C67E2D8" w14:textId="77777777" w:rsidTr="00136ED9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BD67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2B92ECDD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A8F6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0E7FB492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EF84A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0EC81204" w14:textId="77777777" w:rsidR="00F87491" w:rsidRDefault="00F87491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28764592" w14:textId="77777777" w:rsidR="00F87491" w:rsidRDefault="00F87491" w:rsidP="00F87491"/>
    <w:p w14:paraId="5C57C85B" w14:textId="77777777" w:rsidR="00F87491" w:rsidRDefault="00F87491" w:rsidP="00F87491">
      <w:pPr>
        <w:pStyle w:val="ConsPlusNonformat"/>
        <w:widowControl/>
        <w:jc w:val="center"/>
        <w:rPr>
          <w:rFonts w:ascii="Times New Roman" w:hAnsi="Times New Roman"/>
          <w:b/>
        </w:rPr>
      </w:pPr>
    </w:p>
    <w:p w14:paraId="4126EA51" w14:textId="77777777" w:rsidR="003A7D9A" w:rsidRDefault="003A7D9A"/>
    <w:sectPr w:rsidR="003A7D9A" w:rsidSect="00F874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1F37"/>
    <w:multiLevelType w:val="multilevel"/>
    <w:tmpl w:val="FFFFFFF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6"/>
    <w:rsid w:val="003A7D9A"/>
    <w:rsid w:val="00F72236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1F65"/>
  <w15:chartTrackingRefBased/>
  <w15:docId w15:val="{CB99EF3D-D06C-462C-82D0-AF883823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9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1"/>
    <w:rsid w:val="00F8749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F87491"/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Izop43134675782687</dc:creator>
  <cp:keywords/>
  <dc:description/>
  <cp:lastModifiedBy>Izop43134675782687</cp:lastModifiedBy>
  <cp:revision>2</cp:revision>
  <dcterms:created xsi:type="dcterms:W3CDTF">2025-04-04T08:35:00Z</dcterms:created>
  <dcterms:modified xsi:type="dcterms:W3CDTF">2025-04-04T08:38:00Z</dcterms:modified>
</cp:coreProperties>
</file>